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93B0" w14:textId="48C567D7" w:rsidR="009F7168" w:rsidRPr="008F24B5" w:rsidRDefault="006F47E8" w:rsidP="004F40E3">
      <w:pPr>
        <w:spacing w:after="0"/>
        <w:jc w:val="center"/>
        <w:rPr>
          <w:sz w:val="40"/>
          <w:szCs w:val="40"/>
          <w:u w:val="single"/>
        </w:rPr>
      </w:pPr>
      <w:r w:rsidRPr="008F24B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FA55AE" wp14:editId="36C24486">
            <wp:simplePos x="0" y="0"/>
            <wp:positionH relativeFrom="margin">
              <wp:align>left</wp:align>
            </wp:positionH>
            <wp:positionV relativeFrom="paragraph">
              <wp:posOffset>-218245</wp:posOffset>
            </wp:positionV>
            <wp:extent cx="1020725" cy="1045774"/>
            <wp:effectExtent l="0" t="0" r="825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104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E3" w:rsidRPr="008F24B5">
        <w:rPr>
          <w:sz w:val="40"/>
          <w:szCs w:val="40"/>
          <w:u w:val="single"/>
        </w:rPr>
        <w:t>Swainswick Ethos Council</w:t>
      </w:r>
    </w:p>
    <w:p w14:paraId="16E26361" w14:textId="5B37791F" w:rsidR="004F40E3" w:rsidRPr="0050647C" w:rsidRDefault="004F40E3" w:rsidP="004F40E3">
      <w:pPr>
        <w:spacing w:after="0"/>
        <w:jc w:val="center"/>
        <w:rPr>
          <w:u w:val="single"/>
        </w:rPr>
      </w:pPr>
      <w:r w:rsidRPr="0050647C">
        <w:rPr>
          <w:sz w:val="40"/>
          <w:szCs w:val="40"/>
          <w:u w:val="single"/>
        </w:rPr>
        <w:t>Meeting Records</w:t>
      </w:r>
      <w:r w:rsidR="0050647C" w:rsidRPr="0050647C">
        <w:rPr>
          <w:u w:val="single"/>
        </w:rPr>
        <w:t xml:space="preserve"> </w:t>
      </w:r>
      <w:r w:rsidR="0050647C" w:rsidRPr="0050647C">
        <w:rPr>
          <w:sz w:val="40"/>
          <w:szCs w:val="40"/>
          <w:u w:val="single"/>
        </w:rPr>
        <w:t xml:space="preserve">- </w:t>
      </w:r>
      <w:r w:rsidR="0050647C" w:rsidRPr="0050647C">
        <w:rPr>
          <w:sz w:val="40"/>
          <w:szCs w:val="40"/>
          <w:u w:val="single"/>
        </w:rPr>
        <w:t>28.09.21</w:t>
      </w:r>
    </w:p>
    <w:p w14:paraId="23CB67B8" w14:textId="26C3850E" w:rsidR="006F47E8" w:rsidRDefault="006F47E8" w:rsidP="004F40E3">
      <w:pPr>
        <w:spacing w:after="0"/>
        <w:jc w:val="center"/>
        <w:rPr>
          <w:u w:val="single"/>
        </w:rPr>
      </w:pPr>
    </w:p>
    <w:p w14:paraId="61EB8806" w14:textId="07AB727D" w:rsidR="0050647C" w:rsidRDefault="0050647C" w:rsidP="004F40E3">
      <w:pPr>
        <w:spacing w:after="0"/>
      </w:pPr>
    </w:p>
    <w:p w14:paraId="36DF399E" w14:textId="77777777" w:rsidR="0050647C" w:rsidRDefault="0050647C" w:rsidP="004F40E3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12"/>
        <w:gridCol w:w="5877"/>
        <w:gridCol w:w="2396"/>
      </w:tblGrid>
      <w:tr w:rsidR="008A337D" w14:paraId="5932EDE4" w14:textId="1508BA10" w:rsidTr="008A337D">
        <w:trPr>
          <w:trHeight w:val="3313"/>
        </w:trPr>
        <w:tc>
          <w:tcPr>
            <w:tcW w:w="2123" w:type="dxa"/>
          </w:tcPr>
          <w:p w14:paraId="5B923A7B" w14:textId="4C79E6A8" w:rsidR="008A337D" w:rsidRPr="00251905" w:rsidRDefault="008A337D" w:rsidP="004F40E3">
            <w:pPr>
              <w:rPr>
                <w:sz w:val="24"/>
                <w:szCs w:val="24"/>
              </w:rPr>
            </w:pPr>
            <w:r w:rsidRPr="0025190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23C2669" wp14:editId="73CBFC8F">
                  <wp:simplePos x="0" y="0"/>
                  <wp:positionH relativeFrom="column">
                    <wp:posOffset>3696872</wp:posOffset>
                  </wp:positionH>
                  <wp:positionV relativeFrom="paragraph">
                    <wp:posOffset>96129</wp:posOffset>
                  </wp:positionV>
                  <wp:extent cx="2699776" cy="1998554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776" cy="199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905">
              <w:rPr>
                <w:sz w:val="24"/>
                <w:szCs w:val="24"/>
              </w:rPr>
              <w:t>Present:</w:t>
            </w:r>
          </w:p>
          <w:p w14:paraId="13DA66D0" w14:textId="761649BE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Hughie</w:t>
            </w:r>
          </w:p>
          <w:p w14:paraId="3CA70325" w14:textId="6BEDC0F6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Briar</w:t>
            </w:r>
          </w:p>
          <w:p w14:paraId="6E306427" w14:textId="2BAB8287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Rhoda</w:t>
            </w:r>
          </w:p>
          <w:p w14:paraId="517F1178" w14:textId="734FEFFA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Sebastian</w:t>
            </w:r>
          </w:p>
          <w:p w14:paraId="12CE189D" w14:textId="77777777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Jimmy</w:t>
            </w:r>
          </w:p>
          <w:p w14:paraId="079307B8" w14:textId="12A5B41D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Mireille</w:t>
            </w:r>
          </w:p>
          <w:p w14:paraId="2E9BD8AA" w14:textId="61BDF5A9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Rou</w:t>
            </w:r>
          </w:p>
          <w:p w14:paraId="2BD3BBCA" w14:textId="1B3A085B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Vaila</w:t>
            </w:r>
          </w:p>
          <w:p w14:paraId="403C527E" w14:textId="77777777" w:rsidR="008A337D" w:rsidRPr="00251905" w:rsidRDefault="008A337D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Osian </w:t>
            </w:r>
          </w:p>
          <w:p w14:paraId="321F7F7D" w14:textId="6E44478D" w:rsidR="008A337D" w:rsidRPr="00251905" w:rsidRDefault="008A337D" w:rsidP="004F40E3">
            <w:pPr>
              <w:rPr>
                <w:sz w:val="24"/>
                <w:szCs w:val="24"/>
              </w:rPr>
            </w:pPr>
          </w:p>
          <w:p w14:paraId="027BBD4E" w14:textId="77777777" w:rsidR="008A337D" w:rsidRPr="00251905" w:rsidRDefault="008A337D" w:rsidP="004F40E3">
            <w:pPr>
              <w:rPr>
                <w:sz w:val="24"/>
                <w:szCs w:val="24"/>
              </w:rPr>
            </w:pPr>
          </w:p>
          <w:p w14:paraId="08C3C395" w14:textId="547C9264" w:rsidR="008A337D" w:rsidRPr="00251905" w:rsidRDefault="008A337D" w:rsidP="004F40E3">
            <w:pPr>
              <w:rPr>
                <w:sz w:val="24"/>
                <w:szCs w:val="24"/>
              </w:rPr>
            </w:pPr>
          </w:p>
        </w:tc>
        <w:tc>
          <w:tcPr>
            <w:tcW w:w="8362" w:type="dxa"/>
            <w:gridSpan w:val="2"/>
          </w:tcPr>
          <w:p w14:paraId="7645E85E" w14:textId="77777777" w:rsidR="008A337D" w:rsidRPr="00251905" w:rsidRDefault="008A337D">
            <w:pPr>
              <w:rPr>
                <w:sz w:val="24"/>
                <w:szCs w:val="24"/>
              </w:rPr>
            </w:pPr>
          </w:p>
          <w:p w14:paraId="4316B521" w14:textId="77777777" w:rsidR="008A337D" w:rsidRPr="00251905" w:rsidRDefault="008A337D" w:rsidP="004F40E3">
            <w:pPr>
              <w:rPr>
                <w:sz w:val="24"/>
                <w:szCs w:val="24"/>
                <w:u w:val="single"/>
              </w:rPr>
            </w:pPr>
            <w:r w:rsidRPr="00251905">
              <w:rPr>
                <w:sz w:val="24"/>
                <w:szCs w:val="24"/>
                <w:u w:val="single"/>
              </w:rPr>
              <w:t xml:space="preserve">Topics </w:t>
            </w:r>
            <w:r w:rsidR="005E2E2A" w:rsidRPr="00251905">
              <w:rPr>
                <w:sz w:val="24"/>
                <w:szCs w:val="24"/>
                <w:u w:val="single"/>
              </w:rPr>
              <w:t>c</w:t>
            </w:r>
            <w:r w:rsidRPr="00251905">
              <w:rPr>
                <w:sz w:val="24"/>
                <w:szCs w:val="24"/>
                <w:u w:val="single"/>
              </w:rPr>
              <w:t xml:space="preserve">overed </w:t>
            </w:r>
            <w:r w:rsidR="005E2E2A" w:rsidRPr="00251905">
              <w:rPr>
                <w:sz w:val="24"/>
                <w:szCs w:val="24"/>
                <w:u w:val="single"/>
              </w:rPr>
              <w:t xml:space="preserve">on the agenda </w:t>
            </w:r>
          </w:p>
          <w:p w14:paraId="0F6E5BDF" w14:textId="77777777" w:rsidR="005E2E2A" w:rsidRPr="00251905" w:rsidRDefault="005E2E2A" w:rsidP="004F40E3">
            <w:pPr>
              <w:rPr>
                <w:sz w:val="24"/>
                <w:szCs w:val="24"/>
                <w:u w:val="single"/>
              </w:rPr>
            </w:pPr>
          </w:p>
          <w:p w14:paraId="4B771D5D" w14:textId="3CB552D5" w:rsidR="005E2E2A" w:rsidRPr="00251905" w:rsidRDefault="005E2E2A" w:rsidP="005E2E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Safeguarding</w:t>
            </w:r>
          </w:p>
          <w:p w14:paraId="133781CF" w14:textId="1E4B068D" w:rsidR="005E2E2A" w:rsidRPr="00251905" w:rsidRDefault="005E2E2A" w:rsidP="005E2E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Collective Worship</w:t>
            </w:r>
          </w:p>
          <w:p w14:paraId="3F472265" w14:textId="5702E361" w:rsidR="00675456" w:rsidRPr="00251905" w:rsidRDefault="00675456" w:rsidP="005E2E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Harvest Festival </w:t>
            </w:r>
          </w:p>
          <w:p w14:paraId="1957B7D4" w14:textId="77777777" w:rsidR="005E2E2A" w:rsidRPr="00251905" w:rsidRDefault="005E2E2A" w:rsidP="005E2E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Behaviour</w:t>
            </w:r>
          </w:p>
          <w:p w14:paraId="0AD6B170" w14:textId="6AAD15BF" w:rsidR="005E2E2A" w:rsidRPr="00251905" w:rsidRDefault="00675456" w:rsidP="005E2E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251905">
              <w:rPr>
                <w:sz w:val="24"/>
                <w:szCs w:val="24"/>
              </w:rPr>
              <w:t>AOB</w:t>
            </w:r>
          </w:p>
        </w:tc>
      </w:tr>
      <w:tr w:rsidR="004F40E3" w14:paraId="0C94235F" w14:textId="77777777" w:rsidTr="008A337D">
        <w:tc>
          <w:tcPr>
            <w:tcW w:w="2123" w:type="dxa"/>
            <w:shd w:val="clear" w:color="auto" w:fill="EDEDED" w:themeFill="accent3" w:themeFillTint="33"/>
          </w:tcPr>
          <w:p w14:paraId="0B30FF59" w14:textId="019A6954" w:rsidR="004F40E3" w:rsidRPr="00251905" w:rsidRDefault="004F40E3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Decisions </w:t>
            </w:r>
          </w:p>
        </w:tc>
        <w:tc>
          <w:tcPr>
            <w:tcW w:w="5952" w:type="dxa"/>
            <w:shd w:val="clear" w:color="auto" w:fill="EDEDED" w:themeFill="accent3" w:themeFillTint="33"/>
          </w:tcPr>
          <w:p w14:paraId="71C0A6A9" w14:textId="75C06804" w:rsidR="004F40E3" w:rsidRPr="00251905" w:rsidRDefault="004F40E3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Actions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06C69D7B" w14:textId="652726BF" w:rsidR="004F40E3" w:rsidRPr="00251905" w:rsidRDefault="004F40E3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Action By</w:t>
            </w:r>
          </w:p>
        </w:tc>
      </w:tr>
      <w:tr w:rsidR="004F40E3" w14:paraId="22F18BCC" w14:textId="77777777" w:rsidTr="008A337D">
        <w:tc>
          <w:tcPr>
            <w:tcW w:w="2123" w:type="dxa"/>
          </w:tcPr>
          <w:p w14:paraId="3AD7ECC9" w14:textId="40240CB1" w:rsidR="004F40E3" w:rsidRPr="00251905" w:rsidRDefault="004F40E3" w:rsidP="004F4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Safeguarding </w:t>
            </w:r>
          </w:p>
          <w:p w14:paraId="4207AC41" w14:textId="68F68704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54A684A9" w14:textId="133C29EE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06213D79" w14:textId="443FEC4D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6359194B" w14:textId="6C2C2B7C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758D1AB2" w14:textId="4146192C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3940863A" w14:textId="77777777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254662E7" w14:textId="77777777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5F3EF631" w14:textId="77777777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3FD3EC7B" w14:textId="77777777" w:rsidR="002947F9" w:rsidRPr="00251905" w:rsidRDefault="002947F9" w:rsidP="002947F9">
            <w:pPr>
              <w:rPr>
                <w:sz w:val="24"/>
                <w:szCs w:val="24"/>
              </w:rPr>
            </w:pPr>
          </w:p>
          <w:p w14:paraId="2A1DA305" w14:textId="0D779676" w:rsidR="002947F9" w:rsidRPr="00251905" w:rsidRDefault="002947F9" w:rsidP="002947F9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14:paraId="0A29F405" w14:textId="77777777" w:rsidR="004F40E3" w:rsidRPr="00251905" w:rsidRDefault="002947F9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Tape off the areas where the new bees have been seen as new reception children might not be aware.</w:t>
            </w:r>
          </w:p>
          <w:p w14:paraId="69331C59" w14:textId="675E3290" w:rsidR="002947F9" w:rsidRPr="00251905" w:rsidRDefault="002947F9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Teach the reception children how to be aware but not afraid of the ‘</w:t>
            </w:r>
            <w:r w:rsidR="002C2567">
              <w:rPr>
                <w:sz w:val="24"/>
                <w:szCs w:val="24"/>
              </w:rPr>
              <w:t>M</w:t>
            </w:r>
            <w:r w:rsidRPr="00251905">
              <w:rPr>
                <w:sz w:val="24"/>
                <w:szCs w:val="24"/>
              </w:rPr>
              <w:t>inor Bees’</w:t>
            </w:r>
          </w:p>
          <w:p w14:paraId="5A8EBE75" w14:textId="7E07BFA0" w:rsidR="002947F9" w:rsidRPr="00251905" w:rsidRDefault="002947F9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On ‘Friendship Fridays’</w:t>
            </w:r>
            <w:r w:rsidR="002C2567">
              <w:rPr>
                <w:sz w:val="24"/>
                <w:szCs w:val="24"/>
              </w:rPr>
              <w:t xml:space="preserve"> </w:t>
            </w:r>
            <w:r w:rsidR="00CC5C44" w:rsidRPr="00251905">
              <w:rPr>
                <w:sz w:val="24"/>
                <w:szCs w:val="24"/>
              </w:rPr>
              <w:t>no football because the ball could hit a reception child.</w:t>
            </w:r>
          </w:p>
          <w:p w14:paraId="749FAEB0" w14:textId="77777777" w:rsidR="00CC5C44" w:rsidRPr="00251905" w:rsidRDefault="00CC5C44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Check that every class has a worry box and that the children know about them – to discuss in assembly.</w:t>
            </w:r>
          </w:p>
          <w:p w14:paraId="4E03B070" w14:textId="75F07D04" w:rsidR="00CC5C44" w:rsidRPr="00251905" w:rsidRDefault="00CC5C44" w:rsidP="002947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Every child should have </w:t>
            </w:r>
            <w:r w:rsidR="0004079A">
              <w:rPr>
                <w:sz w:val="24"/>
                <w:szCs w:val="24"/>
              </w:rPr>
              <w:t>two</w:t>
            </w:r>
            <w:r w:rsidRPr="00251905">
              <w:rPr>
                <w:sz w:val="24"/>
                <w:szCs w:val="24"/>
              </w:rPr>
              <w:t xml:space="preserve"> named teachers to go to if they are worried. Those teachers will also check in on those children regularly. </w:t>
            </w:r>
          </w:p>
        </w:tc>
        <w:tc>
          <w:tcPr>
            <w:tcW w:w="2410" w:type="dxa"/>
          </w:tcPr>
          <w:p w14:paraId="1723AB24" w14:textId="6DA27400" w:rsidR="004F40E3" w:rsidRPr="00251905" w:rsidRDefault="002947F9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Osian </w:t>
            </w:r>
          </w:p>
          <w:p w14:paraId="382E559C" w14:textId="77777777" w:rsidR="002947F9" w:rsidRPr="00251905" w:rsidRDefault="002947F9" w:rsidP="004F40E3">
            <w:pPr>
              <w:rPr>
                <w:sz w:val="24"/>
                <w:szCs w:val="24"/>
              </w:rPr>
            </w:pPr>
          </w:p>
          <w:p w14:paraId="10C09C4C" w14:textId="77777777" w:rsidR="002947F9" w:rsidRPr="00251905" w:rsidRDefault="002947F9" w:rsidP="004F40E3">
            <w:pPr>
              <w:rPr>
                <w:sz w:val="24"/>
                <w:szCs w:val="24"/>
              </w:rPr>
            </w:pPr>
          </w:p>
          <w:p w14:paraId="56FF04A9" w14:textId="01EADEB1" w:rsidR="002947F9" w:rsidRPr="00251905" w:rsidRDefault="002947F9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Va</w:t>
            </w:r>
            <w:r w:rsidR="00CC5C44" w:rsidRPr="00251905">
              <w:rPr>
                <w:sz w:val="24"/>
                <w:szCs w:val="24"/>
              </w:rPr>
              <w:t>ila</w:t>
            </w:r>
          </w:p>
          <w:p w14:paraId="3628E5EE" w14:textId="77777777" w:rsidR="00CC5C44" w:rsidRPr="00251905" w:rsidRDefault="00CC5C44" w:rsidP="004F40E3">
            <w:pPr>
              <w:rPr>
                <w:sz w:val="24"/>
                <w:szCs w:val="24"/>
              </w:rPr>
            </w:pPr>
          </w:p>
          <w:p w14:paraId="4E1B7C91" w14:textId="77777777" w:rsidR="00CC5C44" w:rsidRPr="00251905" w:rsidRDefault="00CC5C44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Sebastian </w:t>
            </w:r>
          </w:p>
          <w:p w14:paraId="3DB42F01" w14:textId="77777777" w:rsidR="00CC5C44" w:rsidRPr="00251905" w:rsidRDefault="00CC5C44" w:rsidP="004F40E3">
            <w:pPr>
              <w:rPr>
                <w:sz w:val="24"/>
                <w:szCs w:val="24"/>
              </w:rPr>
            </w:pPr>
          </w:p>
          <w:p w14:paraId="65F3EF54" w14:textId="77777777" w:rsidR="00CC5C44" w:rsidRPr="00251905" w:rsidRDefault="00CC5C44" w:rsidP="004F40E3">
            <w:pPr>
              <w:rPr>
                <w:sz w:val="24"/>
                <w:szCs w:val="24"/>
              </w:rPr>
            </w:pPr>
          </w:p>
          <w:p w14:paraId="557C17F7" w14:textId="77777777" w:rsidR="00CC5C44" w:rsidRPr="00251905" w:rsidRDefault="00CC5C44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Rhoda </w:t>
            </w:r>
          </w:p>
          <w:p w14:paraId="4831E24E" w14:textId="77777777" w:rsidR="00CC5C44" w:rsidRPr="00251905" w:rsidRDefault="00CC5C44" w:rsidP="004F40E3">
            <w:pPr>
              <w:rPr>
                <w:sz w:val="24"/>
                <w:szCs w:val="24"/>
              </w:rPr>
            </w:pPr>
          </w:p>
          <w:p w14:paraId="3886C3A2" w14:textId="77777777" w:rsidR="00CC5C44" w:rsidRPr="00251905" w:rsidRDefault="00CC5C44" w:rsidP="004F40E3">
            <w:pPr>
              <w:rPr>
                <w:sz w:val="24"/>
                <w:szCs w:val="24"/>
              </w:rPr>
            </w:pPr>
          </w:p>
          <w:p w14:paraId="7E94864F" w14:textId="066A314B" w:rsidR="00CC5C44" w:rsidRPr="00251905" w:rsidRDefault="00CC5C44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Briar and Mireille </w:t>
            </w:r>
          </w:p>
        </w:tc>
      </w:tr>
      <w:tr w:rsidR="004F40E3" w14:paraId="7174766F" w14:textId="77777777" w:rsidTr="008A337D">
        <w:tc>
          <w:tcPr>
            <w:tcW w:w="2123" w:type="dxa"/>
          </w:tcPr>
          <w:p w14:paraId="278CD7C5" w14:textId="41E9C5D6" w:rsidR="004F40E3" w:rsidRPr="00251905" w:rsidRDefault="004F40E3" w:rsidP="004F4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Collective Worship</w:t>
            </w:r>
          </w:p>
        </w:tc>
        <w:tc>
          <w:tcPr>
            <w:tcW w:w="5952" w:type="dxa"/>
          </w:tcPr>
          <w:p w14:paraId="01D1F685" w14:textId="621AA5FB" w:rsidR="004F40E3" w:rsidRPr="00251905" w:rsidRDefault="00CC5C44" w:rsidP="00CC5C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Rota</w:t>
            </w:r>
            <w:r w:rsidR="00763934" w:rsidRPr="00251905">
              <w:rPr>
                <w:sz w:val="24"/>
                <w:szCs w:val="24"/>
              </w:rPr>
              <w:t xml:space="preserve"> for </w:t>
            </w:r>
            <w:r w:rsidRPr="00251905">
              <w:rPr>
                <w:sz w:val="24"/>
                <w:szCs w:val="24"/>
              </w:rPr>
              <w:t xml:space="preserve">children to set up the </w:t>
            </w:r>
            <w:r w:rsidR="00763934" w:rsidRPr="00251905">
              <w:rPr>
                <w:sz w:val="24"/>
                <w:szCs w:val="24"/>
              </w:rPr>
              <w:t xml:space="preserve">reflection </w:t>
            </w:r>
            <w:r w:rsidRPr="00251905">
              <w:rPr>
                <w:sz w:val="24"/>
                <w:szCs w:val="24"/>
              </w:rPr>
              <w:t xml:space="preserve">table </w:t>
            </w:r>
          </w:p>
          <w:p w14:paraId="4B363868" w14:textId="77777777" w:rsidR="00763934" w:rsidRPr="00251905" w:rsidRDefault="00763934" w:rsidP="00CC5C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Try and link a song to the theme</w:t>
            </w:r>
          </w:p>
          <w:p w14:paraId="5A6C774E" w14:textId="77777777" w:rsidR="00763934" w:rsidRPr="00251905" w:rsidRDefault="00763934" w:rsidP="00CC5C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New cloths for the class reflection table</w:t>
            </w:r>
          </w:p>
          <w:p w14:paraId="613E5F0E" w14:textId="27B15DE9" w:rsidR="00675456" w:rsidRPr="00251905" w:rsidRDefault="00675456" w:rsidP="0067545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D188A9" w14:textId="4621ABCE" w:rsidR="004F40E3" w:rsidRPr="00251905" w:rsidRDefault="004F40E3" w:rsidP="004F40E3">
            <w:pPr>
              <w:rPr>
                <w:sz w:val="24"/>
                <w:szCs w:val="24"/>
              </w:rPr>
            </w:pPr>
          </w:p>
        </w:tc>
      </w:tr>
      <w:tr w:rsidR="004F40E3" w14:paraId="5819EE10" w14:textId="77777777" w:rsidTr="008A337D">
        <w:tc>
          <w:tcPr>
            <w:tcW w:w="2123" w:type="dxa"/>
          </w:tcPr>
          <w:p w14:paraId="1BF085A0" w14:textId="23FEDF59" w:rsidR="004F40E3" w:rsidRPr="00251905" w:rsidRDefault="004F40E3" w:rsidP="004F4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Harvest Festival </w:t>
            </w:r>
          </w:p>
        </w:tc>
        <w:tc>
          <w:tcPr>
            <w:tcW w:w="5952" w:type="dxa"/>
          </w:tcPr>
          <w:p w14:paraId="59A4F0A9" w14:textId="77777777" w:rsidR="004F40E3" w:rsidRPr="00251905" w:rsidRDefault="00CC5C44" w:rsidP="00CC5C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Harvest Festival – meet next week to organise our Harvest Festival</w:t>
            </w:r>
          </w:p>
          <w:p w14:paraId="754303FE" w14:textId="0D282F22" w:rsidR="00675456" w:rsidRPr="0004079A" w:rsidRDefault="00675456" w:rsidP="000407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FD224F" w14:textId="14C8CD30" w:rsidR="004F40E3" w:rsidRPr="00251905" w:rsidRDefault="00CC5C44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Meet next week</w:t>
            </w:r>
          </w:p>
        </w:tc>
      </w:tr>
      <w:tr w:rsidR="004F40E3" w14:paraId="3CB98131" w14:textId="77777777" w:rsidTr="008A337D">
        <w:tc>
          <w:tcPr>
            <w:tcW w:w="2123" w:type="dxa"/>
          </w:tcPr>
          <w:p w14:paraId="794D5B6E" w14:textId="67254C52" w:rsidR="004F40E3" w:rsidRPr="00251905" w:rsidRDefault="004F40E3" w:rsidP="004F4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Behaviour </w:t>
            </w:r>
          </w:p>
        </w:tc>
        <w:tc>
          <w:tcPr>
            <w:tcW w:w="5952" w:type="dxa"/>
          </w:tcPr>
          <w:p w14:paraId="09095CDE" w14:textId="672FCC6F" w:rsidR="004F40E3" w:rsidRPr="00251905" w:rsidRDefault="00763934" w:rsidP="007639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Reminder every class to complete their </w:t>
            </w:r>
            <w:r w:rsidR="006C642B" w:rsidRPr="00251905">
              <w:rPr>
                <w:sz w:val="24"/>
                <w:szCs w:val="24"/>
              </w:rPr>
              <w:t>‘</w:t>
            </w:r>
            <w:r w:rsidRPr="00251905">
              <w:rPr>
                <w:sz w:val="24"/>
                <w:szCs w:val="24"/>
              </w:rPr>
              <w:t>Expectation Photograph Slides</w:t>
            </w:r>
            <w:r w:rsidR="006C642B" w:rsidRPr="00251905">
              <w:rPr>
                <w:sz w:val="24"/>
                <w:szCs w:val="24"/>
              </w:rPr>
              <w:t>,</w:t>
            </w:r>
          </w:p>
          <w:p w14:paraId="27B97A4E" w14:textId="00654F02" w:rsidR="00763934" w:rsidRPr="00251905" w:rsidRDefault="00763934" w:rsidP="007639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Monday’s assembly we will share across the school</w:t>
            </w:r>
            <w:r w:rsidR="002C2567">
              <w:rPr>
                <w:sz w:val="24"/>
                <w:szCs w:val="24"/>
              </w:rPr>
              <w:t xml:space="preserve"> and link to our school value.</w:t>
            </w:r>
          </w:p>
        </w:tc>
        <w:tc>
          <w:tcPr>
            <w:tcW w:w="2410" w:type="dxa"/>
          </w:tcPr>
          <w:p w14:paraId="0EC21D2A" w14:textId="638EC591" w:rsidR="00763934" w:rsidRPr="00251905" w:rsidRDefault="00763934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Rou and Hughie </w:t>
            </w:r>
          </w:p>
          <w:p w14:paraId="4B1F2E45" w14:textId="77777777" w:rsidR="00763934" w:rsidRPr="00251905" w:rsidRDefault="00763934" w:rsidP="004F40E3">
            <w:pPr>
              <w:rPr>
                <w:sz w:val="24"/>
                <w:szCs w:val="24"/>
              </w:rPr>
            </w:pPr>
          </w:p>
          <w:p w14:paraId="386EE9F6" w14:textId="77777777" w:rsidR="00763934" w:rsidRPr="00251905" w:rsidRDefault="00763934" w:rsidP="004F40E3">
            <w:pPr>
              <w:rPr>
                <w:sz w:val="24"/>
                <w:szCs w:val="24"/>
              </w:rPr>
            </w:pPr>
          </w:p>
          <w:p w14:paraId="1195D92E" w14:textId="2304DB05" w:rsidR="00E50BBE" w:rsidRPr="00251905" w:rsidRDefault="00763934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Children need to report back to class about Monday’s sharing assembly</w:t>
            </w:r>
          </w:p>
        </w:tc>
      </w:tr>
      <w:tr w:rsidR="004F40E3" w14:paraId="76656267" w14:textId="77777777" w:rsidTr="008A337D">
        <w:tc>
          <w:tcPr>
            <w:tcW w:w="2123" w:type="dxa"/>
          </w:tcPr>
          <w:p w14:paraId="301D4625" w14:textId="77777777" w:rsidR="004F40E3" w:rsidRPr="00251905" w:rsidRDefault="006C642B" w:rsidP="004F40E3">
            <w:p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>AOB:</w:t>
            </w:r>
          </w:p>
          <w:p w14:paraId="339E1995" w14:textId="3EB13A7B" w:rsidR="006C642B" w:rsidRPr="00251905" w:rsidRDefault="006C642B" w:rsidP="004F40E3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14:paraId="6C1DF5EC" w14:textId="1D53A5F6" w:rsidR="004F40E3" w:rsidRPr="00251905" w:rsidRDefault="00124226" w:rsidP="006C64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</w:t>
            </w:r>
            <w:r w:rsidR="006C642B" w:rsidRPr="00251905">
              <w:rPr>
                <w:sz w:val="24"/>
                <w:szCs w:val="24"/>
              </w:rPr>
              <w:t>Values Posters need to be displayed and laminated outside</w:t>
            </w:r>
            <w:r>
              <w:rPr>
                <w:sz w:val="24"/>
                <w:szCs w:val="24"/>
              </w:rPr>
              <w:t xml:space="preserve"> as they are getting wet and blow away.</w:t>
            </w:r>
          </w:p>
          <w:p w14:paraId="5348285E" w14:textId="28C01623" w:rsidR="00E50BBE" w:rsidRPr="00251905" w:rsidRDefault="00E50BBE" w:rsidP="00E50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183AE" w14:textId="3C9AF29B" w:rsidR="004F40E3" w:rsidRPr="00251905" w:rsidRDefault="006C642B" w:rsidP="006C64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1905">
              <w:rPr>
                <w:sz w:val="24"/>
                <w:szCs w:val="24"/>
              </w:rPr>
              <w:t xml:space="preserve">Deia and Freddie </w:t>
            </w:r>
          </w:p>
        </w:tc>
      </w:tr>
    </w:tbl>
    <w:p w14:paraId="7EAD9EF7" w14:textId="65B86942" w:rsidR="004F40E3" w:rsidRDefault="004F40E3" w:rsidP="004F40E3">
      <w:pPr>
        <w:spacing w:after="0"/>
      </w:pPr>
    </w:p>
    <w:p w14:paraId="6EAAE8CF" w14:textId="77777777" w:rsidR="004F40E3" w:rsidRDefault="004F40E3" w:rsidP="004F40E3">
      <w:pPr>
        <w:spacing w:after="0"/>
      </w:pPr>
    </w:p>
    <w:sectPr w:rsidR="004F40E3" w:rsidSect="005C3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A02D" w14:textId="77777777" w:rsidR="00A84B17" w:rsidRDefault="00A84B17" w:rsidP="004F40E3">
      <w:pPr>
        <w:spacing w:after="0" w:line="240" w:lineRule="auto"/>
      </w:pPr>
      <w:r>
        <w:separator/>
      </w:r>
    </w:p>
  </w:endnote>
  <w:endnote w:type="continuationSeparator" w:id="0">
    <w:p w14:paraId="2D81D4BC" w14:textId="77777777" w:rsidR="00A84B17" w:rsidRDefault="00A84B17" w:rsidP="004F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4883" w14:textId="77777777" w:rsidR="00A84B17" w:rsidRDefault="00A84B17" w:rsidP="004F40E3">
      <w:pPr>
        <w:spacing w:after="0" w:line="240" w:lineRule="auto"/>
      </w:pPr>
      <w:r>
        <w:separator/>
      </w:r>
    </w:p>
  </w:footnote>
  <w:footnote w:type="continuationSeparator" w:id="0">
    <w:p w14:paraId="77DADFFA" w14:textId="77777777" w:rsidR="00A84B17" w:rsidRDefault="00A84B17" w:rsidP="004F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5ABE"/>
    <w:multiLevelType w:val="hybridMultilevel"/>
    <w:tmpl w:val="D8826FBC"/>
    <w:lvl w:ilvl="0" w:tplc="2B8039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1741"/>
    <w:multiLevelType w:val="hybridMultilevel"/>
    <w:tmpl w:val="EFD8E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137ED"/>
    <w:multiLevelType w:val="hybridMultilevel"/>
    <w:tmpl w:val="47363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E3"/>
    <w:rsid w:val="0004079A"/>
    <w:rsid w:val="00124226"/>
    <w:rsid w:val="00190B47"/>
    <w:rsid w:val="00251905"/>
    <w:rsid w:val="002947F9"/>
    <w:rsid w:val="002C2567"/>
    <w:rsid w:val="00410724"/>
    <w:rsid w:val="004F40E3"/>
    <w:rsid w:val="0050647C"/>
    <w:rsid w:val="005440F3"/>
    <w:rsid w:val="005C31AB"/>
    <w:rsid w:val="005E2E2A"/>
    <w:rsid w:val="00675456"/>
    <w:rsid w:val="006C642B"/>
    <w:rsid w:val="006F47E8"/>
    <w:rsid w:val="00763934"/>
    <w:rsid w:val="008A337D"/>
    <w:rsid w:val="008F24B5"/>
    <w:rsid w:val="009F7168"/>
    <w:rsid w:val="00A84B17"/>
    <w:rsid w:val="00CC5C44"/>
    <w:rsid w:val="00E50BBE"/>
    <w:rsid w:val="00E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CE42"/>
  <w15:chartTrackingRefBased/>
  <w15:docId w15:val="{EC5FF11F-3106-4FA0-A686-B9164F3A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E3"/>
  </w:style>
  <w:style w:type="paragraph" w:styleId="Footer">
    <w:name w:val="footer"/>
    <w:basedOn w:val="Normal"/>
    <w:link w:val="FooterChar"/>
    <w:uiPriority w:val="99"/>
    <w:unhideWhenUsed/>
    <w:rsid w:val="004F4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E3"/>
  </w:style>
  <w:style w:type="table" w:styleId="TableGrid">
    <w:name w:val="Table Grid"/>
    <w:basedOn w:val="TableNormal"/>
    <w:uiPriority w:val="39"/>
    <w:rsid w:val="004F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Swarbrooke</dc:creator>
  <cp:keywords/>
  <dc:description/>
  <cp:lastModifiedBy>Grant Swarbrooke</cp:lastModifiedBy>
  <cp:revision>15</cp:revision>
  <cp:lastPrinted>2021-09-28T14:12:00Z</cp:lastPrinted>
  <dcterms:created xsi:type="dcterms:W3CDTF">2021-09-28T13:17:00Z</dcterms:created>
  <dcterms:modified xsi:type="dcterms:W3CDTF">2021-09-28T14:51:00Z</dcterms:modified>
</cp:coreProperties>
</file>